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46B05" w14:textId="34217EFC" w:rsidR="003E4A87" w:rsidRDefault="00B622B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D6E4B6" wp14:editId="29DB0FF3">
                <wp:simplePos x="0" y="0"/>
                <wp:positionH relativeFrom="column">
                  <wp:posOffset>209550</wp:posOffset>
                </wp:positionH>
                <wp:positionV relativeFrom="paragraph">
                  <wp:posOffset>1514475</wp:posOffset>
                </wp:positionV>
                <wp:extent cx="1976120" cy="1630045"/>
                <wp:effectExtent l="0" t="0" r="24130" b="27305"/>
                <wp:wrapNone/>
                <wp:docPr id="681135299" name="Scroll: Vertic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1630045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E86F7" w14:textId="0C23184E" w:rsidR="00CA60CE" w:rsidRPr="00C60B9A" w:rsidRDefault="00C60B9A" w:rsidP="00C60B9A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0B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A60CE" w:rsidRPr="00C60B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Private Org</w:t>
                            </w:r>
                            <w:r w:rsidR="00B62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="00CA60CE" w:rsidRPr="00C60B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submit fundraiser request</w:t>
                            </w:r>
                            <w:r w:rsidR="00B62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/ Cons and Bylaw reviews</w:t>
                            </w:r>
                            <w:r w:rsidR="00CA60CE" w:rsidRPr="00C60B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to the Private Org Box. PO Monitor reviews and signs the request, creates an </w:t>
                            </w:r>
                            <w:proofErr w:type="spellStart"/>
                            <w:r w:rsidR="00CA60CE" w:rsidRPr="00C60B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eSSS</w:t>
                            </w:r>
                            <w:proofErr w:type="spellEnd"/>
                            <w:r w:rsidR="00CA60CE" w:rsidRPr="00C60B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emails the packet to the</w:t>
                            </w:r>
                            <w:r w:rsidR="00B62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RMFC</w:t>
                            </w:r>
                            <w:r w:rsidR="00CA60CE" w:rsidRPr="00C60B9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Chief.</w:t>
                            </w:r>
                          </w:p>
                          <w:p w14:paraId="03089487" w14:textId="77777777" w:rsidR="00CA60CE" w:rsidRDefault="00CA60CE" w:rsidP="00CA60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6E4B6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2" o:spid="_x0000_s1026" type="#_x0000_t97" style="position:absolute;margin-left:16.5pt;margin-top:119.25pt;width:155.6pt;height:12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" fillcolor="white [3212]" strokecolor="#030e13 [484]" strokeweight="1pt">
                <v:stroke joinstyle="miter"/>
                <v:textbox>
                  <w:txbxContent>
                    <w:p w14:paraId="380E86F7" w14:textId="0C23184E" w:rsidR="00CA60CE" w:rsidRPr="00C60B9A" w:rsidRDefault="00C60B9A" w:rsidP="00C60B9A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60B9A">
                        <w:rPr>
                          <w:color w:val="000000" w:themeColor="text1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A60CE" w:rsidRPr="00C60B9A">
                        <w:rPr>
                          <w:color w:val="000000" w:themeColor="text1"/>
                          <w:sz w:val="18"/>
                          <w:szCs w:val="18"/>
                        </w:rPr>
                        <w:t>Private Org</w:t>
                      </w:r>
                      <w:r w:rsidR="00B622BF">
                        <w:rPr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="00CA60CE" w:rsidRPr="00C60B9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submit fundraiser request</w:t>
                      </w:r>
                      <w:r w:rsidR="00B622BF">
                        <w:rPr>
                          <w:color w:val="000000" w:themeColor="text1"/>
                          <w:sz w:val="18"/>
                          <w:szCs w:val="18"/>
                        </w:rPr>
                        <w:t>/ Cons and Bylaw reviews</w:t>
                      </w:r>
                      <w:r w:rsidR="00CA60CE" w:rsidRPr="00C60B9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to the Private Org Box. PO Monitor reviews and signs the request, creates an </w:t>
                      </w:r>
                      <w:proofErr w:type="spellStart"/>
                      <w:r w:rsidR="00CA60CE" w:rsidRPr="00C60B9A">
                        <w:rPr>
                          <w:color w:val="000000" w:themeColor="text1"/>
                          <w:sz w:val="18"/>
                          <w:szCs w:val="18"/>
                        </w:rPr>
                        <w:t>eSSS</w:t>
                      </w:r>
                      <w:proofErr w:type="spellEnd"/>
                      <w:r w:rsidR="00CA60CE" w:rsidRPr="00C60B9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and emails the packet to the</w:t>
                      </w:r>
                      <w:r w:rsidR="00B62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RMFC</w:t>
                      </w:r>
                      <w:r w:rsidR="00CA60CE" w:rsidRPr="00C60B9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Chief.</w:t>
                      </w:r>
                    </w:p>
                    <w:p w14:paraId="03089487" w14:textId="77777777" w:rsidR="00CA60CE" w:rsidRDefault="00CA60CE" w:rsidP="00CA60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9E66E1" wp14:editId="0BE671E2">
                <wp:simplePos x="0" y="0"/>
                <wp:positionH relativeFrom="column">
                  <wp:posOffset>3583940</wp:posOffset>
                </wp:positionH>
                <wp:positionV relativeFrom="paragraph">
                  <wp:posOffset>2413953</wp:posOffset>
                </wp:positionV>
                <wp:extent cx="1578334" cy="985962"/>
                <wp:effectExtent l="0" t="0" r="22225" b="24130"/>
                <wp:wrapNone/>
                <wp:docPr id="158747209" name="Scroll: Vertic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334" cy="985962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0CD98" w14:textId="7C0551C1" w:rsidR="00CA60CE" w:rsidRPr="00CA60CE" w:rsidRDefault="00C60B9A" w:rsidP="00CA60CE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CA60CE" w:rsidRPr="00CA60C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The Chief signs off on the coordination table and emails it to Legal</w:t>
                            </w:r>
                            <w:r w:rsidR="00D379A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951721" w14:textId="77777777" w:rsidR="00CA60CE" w:rsidRDefault="00CA60CE" w:rsidP="00CA60C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E66E1" id="Scroll: Vertical 1" o:spid="_x0000_s1027" type="#_x0000_t97" style="position:absolute;margin-left:282.2pt;margin-top:190.1pt;width:124.3pt;height:77.6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" fillcolor="white [3212]" strokecolor="#030e13 [484]" strokeweight="1pt">
                <v:stroke joinstyle="miter"/>
                <v:textbox>
                  <w:txbxContent>
                    <w:p w14:paraId="5F60CD98" w14:textId="7C0551C1" w:rsidR="00CA60CE" w:rsidRPr="00CA60CE" w:rsidRDefault="00C60B9A" w:rsidP="00CA60CE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2. </w:t>
                      </w:r>
                      <w:r w:rsidR="00CA60CE" w:rsidRPr="00CA60CE">
                        <w:rPr>
                          <w:color w:val="000000" w:themeColor="text1"/>
                          <w:sz w:val="20"/>
                          <w:szCs w:val="20"/>
                        </w:rPr>
                        <w:t>The Chief signs off on the coordination table and emails it to Legal</w:t>
                      </w:r>
                      <w:r w:rsidR="00D379A6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7B951721" w14:textId="77777777" w:rsidR="00CA60CE" w:rsidRDefault="00CA60CE" w:rsidP="00CA60C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56EF7D" wp14:editId="1A50322E">
                <wp:simplePos x="0" y="0"/>
                <wp:positionH relativeFrom="column">
                  <wp:posOffset>3849370</wp:posOffset>
                </wp:positionH>
                <wp:positionV relativeFrom="paragraph">
                  <wp:posOffset>4215765</wp:posOffset>
                </wp:positionV>
                <wp:extent cx="2644775" cy="1357313"/>
                <wp:effectExtent l="0" t="0" r="22225" b="14605"/>
                <wp:wrapNone/>
                <wp:docPr id="1314876672" name="Scroll: Vertic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775" cy="1357313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CEECC" w14:textId="372CBA74" w:rsidR="001D0E1E" w:rsidRDefault="00C60B9A" w:rsidP="001D0E1E">
                            <w:pPr>
                              <w:jc w:val="both"/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1D0E1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When request is legally sufficient, the PO Monitor </w:t>
                            </w:r>
                            <w:r w:rsidR="00B95B4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emails</w:t>
                            </w:r>
                            <w:r w:rsidR="001D0E1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the paperwork to the 90 FSS Workflow through their org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0E1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box via our Private Organization org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0E1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box. It is up to the Chief if he/she wants to be </w:t>
                            </w:r>
                            <w:proofErr w:type="spellStart"/>
                            <w:r w:rsidR="001D0E1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CC’d</w:t>
                            </w:r>
                            <w:proofErr w:type="spellEnd"/>
                            <w:r w:rsidR="001D0E1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 the email.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6EF7D" id="_x0000_s1028" type="#_x0000_t97" style="position:absolute;margin-left:303.1pt;margin-top:331.95pt;width:208.25pt;height:10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" fillcolor="white [3212]" strokecolor="#030e13 [484]" strokeweight="1pt">
                <v:stroke joinstyle="miter"/>
                <v:textbox>
                  <w:txbxContent>
                    <w:p w14:paraId="3ADCEECC" w14:textId="372CBA74" w:rsidR="001D0E1E" w:rsidRDefault="00C60B9A" w:rsidP="001D0E1E">
                      <w:pPr>
                        <w:jc w:val="both"/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4. </w:t>
                      </w:r>
                      <w:r w:rsidR="001D0E1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When request is legally sufficient, the PO Monitor </w:t>
                      </w:r>
                      <w:r w:rsidR="00B95B4F">
                        <w:rPr>
                          <w:color w:val="000000" w:themeColor="text1"/>
                          <w:sz w:val="20"/>
                          <w:szCs w:val="20"/>
                        </w:rPr>
                        <w:t>emails</w:t>
                      </w:r>
                      <w:r w:rsidR="001D0E1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the paperwork to the 90 FSS Workflow through their org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D0E1E">
                        <w:rPr>
                          <w:color w:val="000000" w:themeColor="text1"/>
                          <w:sz w:val="20"/>
                          <w:szCs w:val="20"/>
                        </w:rPr>
                        <w:t>box via our Private Organization org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D0E1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box. It is up to the Chief if he/she wants to be </w:t>
                      </w:r>
                      <w:proofErr w:type="spellStart"/>
                      <w:r w:rsidR="001D0E1E">
                        <w:rPr>
                          <w:color w:val="000000" w:themeColor="text1"/>
                          <w:sz w:val="20"/>
                          <w:szCs w:val="20"/>
                        </w:rPr>
                        <w:t>CC’d</w:t>
                      </w:r>
                      <w:proofErr w:type="spellEnd"/>
                      <w:r w:rsidR="001D0E1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in the email.</w:t>
                      </w:r>
                    </w:p>
                  </w:txbxContent>
                </v:textbox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A5A68F" wp14:editId="744F5586">
                <wp:simplePos x="0" y="0"/>
                <wp:positionH relativeFrom="column">
                  <wp:posOffset>-580708</wp:posOffset>
                </wp:positionH>
                <wp:positionV relativeFrom="paragraph">
                  <wp:posOffset>6197917</wp:posOffset>
                </wp:positionV>
                <wp:extent cx="2644775" cy="1662112"/>
                <wp:effectExtent l="0" t="0" r="22225" b="14605"/>
                <wp:wrapNone/>
                <wp:docPr id="70034967" name="Scroll: Vertic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775" cy="1662112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74301" w14:textId="0D4F8B47" w:rsidR="001D0E1E" w:rsidRDefault="00C60B9A" w:rsidP="001D0E1E">
                            <w:pPr>
                              <w:jc w:val="both"/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5. The 90 FSS Workflow forwards the packet to the MSG Commander. Once a request is signed, it will be emailed back to us. PO Monitor emails the </w:t>
                            </w:r>
                            <w:r w:rsidR="00B95B4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signed request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back to the PO and saves a copy in the PO Folder (PO’s respective folder).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A68F" id="_x0000_s1029" type="#_x0000_t97" style="position:absolute;margin-left:-45.75pt;margin-top:488pt;width:208.25pt;height:13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" fillcolor="white [3212]" strokecolor="#030e13 [484]" strokeweight="1pt">
                <v:stroke joinstyle="miter"/>
                <v:textbox>
                  <w:txbxContent>
                    <w:p w14:paraId="27E74301" w14:textId="0D4F8B47" w:rsidR="001D0E1E" w:rsidRDefault="00C60B9A" w:rsidP="001D0E1E">
                      <w:pPr>
                        <w:jc w:val="both"/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5. The 90 FSS Workflow forwards the packet to the MSG Commander. Once a request is signed, it will be emailed back to us. PO Monitor emails the </w:t>
                      </w:r>
                      <w:r w:rsidR="00B95B4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signed request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back to the PO and saves a copy in the PO Folder (PO’s respective folder).</w:t>
                      </w:r>
                    </w:p>
                  </w:txbxContent>
                </v:textbox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E7E79E" wp14:editId="655C8065">
                <wp:simplePos x="0" y="0"/>
                <wp:positionH relativeFrom="column">
                  <wp:posOffset>-361950</wp:posOffset>
                </wp:positionH>
                <wp:positionV relativeFrom="paragraph">
                  <wp:posOffset>3267075</wp:posOffset>
                </wp:positionV>
                <wp:extent cx="2644775" cy="1357313"/>
                <wp:effectExtent l="0" t="0" r="22225" b="14605"/>
                <wp:wrapNone/>
                <wp:docPr id="539354786" name="Scroll: Vertic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775" cy="1357313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0ADEB" w14:textId="663DEA05" w:rsidR="00273667" w:rsidRDefault="00C60B9A" w:rsidP="00273667">
                            <w:pPr>
                              <w:jc w:val="both"/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27366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Approved or disapproved request is emailed back to PO Org box. If </w:t>
                            </w:r>
                            <w:r w:rsidR="00B95B4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27366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request is approved, PO emails it to 90 FSS Workflow. If disapproved, </w:t>
                            </w:r>
                            <w:r w:rsidR="00FE0CF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 Monitor and the PO try to fix it, unless request i</w:t>
                            </w:r>
                            <w:r w:rsidR="00BB28C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FE0CF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legally </w:t>
                            </w:r>
                            <w:r w:rsidR="00BB28C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not allowed</w:t>
                            </w:r>
                            <w:r w:rsidR="00FE0CF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7E79E" id="_x0000_s1030" type="#_x0000_t97" style="position:absolute;margin-left:-28.5pt;margin-top:257.25pt;width:208.25pt;height:106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" fillcolor="white [3212]" strokecolor="#030e13 [484]" strokeweight="1pt">
                <v:stroke joinstyle="miter"/>
                <v:textbox>
                  <w:txbxContent>
                    <w:p w14:paraId="7AE0ADEB" w14:textId="663DEA05" w:rsidR="00273667" w:rsidRDefault="00C60B9A" w:rsidP="00273667">
                      <w:pPr>
                        <w:jc w:val="both"/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3. </w:t>
                      </w:r>
                      <w:r w:rsidR="0027366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Approved or disapproved request is emailed back to PO Org box. If </w:t>
                      </w:r>
                      <w:r w:rsidR="00B95B4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 </w:t>
                      </w:r>
                      <w:r w:rsidR="0027366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request is approved, PO emails it to 90 FSS Workflow. If disapproved, </w:t>
                      </w:r>
                      <w:r w:rsidR="00FE0CF3">
                        <w:rPr>
                          <w:color w:val="000000" w:themeColor="text1"/>
                          <w:sz w:val="20"/>
                          <w:szCs w:val="20"/>
                        </w:rPr>
                        <w:t>PO Monitor and the PO try to fix it, unless request i</w:t>
                      </w:r>
                      <w:r w:rsidR="00BB28C7">
                        <w:rPr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FE0CF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legally </w:t>
                      </w:r>
                      <w:r w:rsidR="00BB28C7">
                        <w:rPr>
                          <w:color w:val="000000" w:themeColor="text1"/>
                          <w:sz w:val="20"/>
                          <w:szCs w:val="20"/>
                        </w:rPr>
                        <w:t>not allowed</w:t>
                      </w:r>
                      <w:r w:rsidR="00FE0CF3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AD373F" wp14:editId="537E3F30">
                <wp:simplePos x="0" y="0"/>
                <wp:positionH relativeFrom="margin">
                  <wp:align>center</wp:align>
                </wp:positionH>
                <wp:positionV relativeFrom="paragraph">
                  <wp:posOffset>7572057</wp:posOffset>
                </wp:positionV>
                <wp:extent cx="1879600" cy="287867"/>
                <wp:effectExtent l="0" t="0" r="25400" b="17145"/>
                <wp:wrapNone/>
                <wp:docPr id="24784298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287867"/>
                        </a:xfrm>
                        <a:prstGeom prst="round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3E1EAC" w14:textId="3AEDFE67" w:rsidR="001D0E1E" w:rsidRPr="004077CC" w:rsidRDefault="001D0E1E" w:rsidP="001D0E1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Private Org Box/Chief</w:t>
                            </w:r>
                            <w:r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D373F" id="Rectangle: Rounded Corners 1" o:spid="_x0000_s1031" style="position:absolute;margin-left:0;margin-top:596.2pt;width:148pt;height:22.6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" fillcolor="#156082" strokecolor="#042433" strokeweight="1pt">
                <v:stroke joinstyle="miter"/>
                <v:textbox>
                  <w:txbxContent>
                    <w:p w14:paraId="473E1EAC" w14:textId="3AEDFE67" w:rsidR="001D0E1E" w:rsidRPr="004077CC" w:rsidRDefault="001D0E1E" w:rsidP="001D0E1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Private Org Box/Chief</w:t>
                      </w:r>
                      <w:r w:rsidRPr="004077CC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635A6B" wp14:editId="2EACB329">
                <wp:simplePos x="0" y="0"/>
                <wp:positionH relativeFrom="margin">
                  <wp:align>center</wp:align>
                </wp:positionH>
                <wp:positionV relativeFrom="paragraph">
                  <wp:posOffset>7076758</wp:posOffset>
                </wp:positionV>
                <wp:extent cx="270933" cy="431800"/>
                <wp:effectExtent l="19050" t="0" r="34290" b="44450"/>
                <wp:wrapNone/>
                <wp:docPr id="323301100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AB048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" o:spid="_x0000_s1026" type="#_x0000_t67" style="position:absolute;margin-left:0;margin-top:557.25pt;width:21.35pt;height:34pt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" adj="14824" fillcolor="#156082 [3204]" strokecolor="#030e13 [484]" strokeweight="1pt">
                <w10:wrap anchorx="margin"/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7B5134" wp14:editId="0BE3B1A8">
                <wp:simplePos x="0" y="0"/>
                <wp:positionH relativeFrom="margin">
                  <wp:posOffset>2054542</wp:posOffset>
                </wp:positionH>
                <wp:positionV relativeFrom="paragraph">
                  <wp:posOffset>6696075</wp:posOffset>
                </wp:positionV>
                <wp:extent cx="1879600" cy="287867"/>
                <wp:effectExtent l="0" t="0" r="25400" b="17145"/>
                <wp:wrapNone/>
                <wp:docPr id="208517880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287867"/>
                        </a:xfrm>
                        <a:prstGeom prst="round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49F6DA" w14:textId="1A8CFBA2" w:rsidR="00A81FED" w:rsidRPr="004077CC" w:rsidRDefault="001D0E1E" w:rsidP="00A81FE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MSG Commander</w:t>
                            </w:r>
                            <w:r w:rsidR="00A81FED"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B5134" id="_x0000_s1032" style="position:absolute;margin-left:161.75pt;margin-top:527.25pt;width:148pt;height:22.6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" fillcolor="#156082" strokecolor="#042433" strokeweight="1pt">
                <v:stroke joinstyle="miter"/>
                <v:textbox>
                  <w:txbxContent>
                    <w:p w14:paraId="6C49F6DA" w14:textId="1A8CFBA2" w:rsidR="00A81FED" w:rsidRPr="004077CC" w:rsidRDefault="001D0E1E" w:rsidP="00A81FE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MSG Commander</w:t>
                      </w:r>
                      <w:r w:rsidR="00A81FED" w:rsidRPr="004077CC">
                        <w:rPr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EA943D" wp14:editId="4B59EB25">
                <wp:simplePos x="0" y="0"/>
                <wp:positionH relativeFrom="margin">
                  <wp:align>center</wp:align>
                </wp:positionH>
                <wp:positionV relativeFrom="paragraph">
                  <wp:posOffset>6182677</wp:posOffset>
                </wp:positionV>
                <wp:extent cx="270933" cy="431800"/>
                <wp:effectExtent l="19050" t="0" r="34290" b="44450"/>
                <wp:wrapNone/>
                <wp:docPr id="1256228280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FF2A3" id="Arrow: Down 3" o:spid="_x0000_s1026" type="#_x0000_t67" style="position:absolute;margin-left:0;margin-top:486.8pt;width:21.35pt;height:34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" adj="14824" fillcolor="#156082 [3204]" strokecolor="#030e13 [484]" strokeweight="1pt">
                <w10:wrap anchorx="margin"/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025B6" wp14:editId="00FD32B0">
                <wp:simplePos x="0" y="0"/>
                <wp:positionH relativeFrom="margin">
                  <wp:posOffset>1942465</wp:posOffset>
                </wp:positionH>
                <wp:positionV relativeFrom="paragraph">
                  <wp:posOffset>5713095</wp:posOffset>
                </wp:positionV>
                <wp:extent cx="2048510" cy="321945"/>
                <wp:effectExtent l="0" t="0" r="27940" b="20955"/>
                <wp:wrapNone/>
                <wp:docPr id="109015886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510" cy="3219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6FC7E" w14:textId="40D6110D" w:rsidR="00484FF0" w:rsidRPr="004077CC" w:rsidRDefault="00484FF0" w:rsidP="00484F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90 FSS Workflow Org </w:t>
                            </w:r>
                            <w:r w:rsid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Bo</w:t>
                            </w:r>
                            <w:r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025B6" id="_x0000_s1033" style="position:absolute;margin-left:152.95pt;margin-top:449.85pt;width:161.3pt;height:25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" fillcolor="#156082 [3204]" strokecolor="#030e13 [484]" strokeweight="1pt">
                <v:stroke joinstyle="miter"/>
                <v:textbox>
                  <w:txbxContent>
                    <w:p w14:paraId="5CB6FC7E" w14:textId="40D6110D" w:rsidR="00484FF0" w:rsidRPr="004077CC" w:rsidRDefault="00484FF0" w:rsidP="00484F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077CC">
                        <w:rPr>
                          <w:b/>
                          <w:bCs/>
                          <w:color w:val="FFFFFF" w:themeColor="background1"/>
                        </w:rPr>
                        <w:t xml:space="preserve">90 FSS Workflow Org </w:t>
                      </w:r>
                      <w:r w:rsidR="004077CC">
                        <w:rPr>
                          <w:b/>
                          <w:bCs/>
                          <w:color w:val="FFFFFF" w:themeColor="background1"/>
                        </w:rPr>
                        <w:t>Bo</w:t>
                      </w:r>
                      <w:r w:rsidRPr="004077CC">
                        <w:rPr>
                          <w:b/>
                          <w:bCs/>
                          <w:color w:val="FFFFFF" w:themeColor="background1"/>
                        </w:rPr>
                        <w:t>x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1050DF" wp14:editId="0523057A">
                <wp:simplePos x="0" y="0"/>
                <wp:positionH relativeFrom="margin">
                  <wp:align>center</wp:align>
                </wp:positionH>
                <wp:positionV relativeFrom="paragraph">
                  <wp:posOffset>5208905</wp:posOffset>
                </wp:positionV>
                <wp:extent cx="270933" cy="431800"/>
                <wp:effectExtent l="19050" t="0" r="34290" b="44450"/>
                <wp:wrapNone/>
                <wp:docPr id="1784408480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69008" id="Arrow: Down 3" o:spid="_x0000_s1026" type="#_x0000_t67" style="position:absolute;margin-left:0;margin-top:410.15pt;width:21.35pt;height:34pt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" adj="14824" fillcolor="#156082 [3204]" strokecolor="#030e13 [484]" strokeweight="1pt">
                <w10:wrap anchorx="margin"/>
              </v:shape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29891" wp14:editId="43CB2BE8">
                <wp:simplePos x="0" y="0"/>
                <wp:positionH relativeFrom="margin">
                  <wp:posOffset>2027872</wp:posOffset>
                </wp:positionH>
                <wp:positionV relativeFrom="paragraph">
                  <wp:posOffset>4825047</wp:posOffset>
                </wp:positionV>
                <wp:extent cx="1879600" cy="287867"/>
                <wp:effectExtent l="0" t="0" r="25400" b="17145"/>
                <wp:wrapNone/>
                <wp:docPr id="7012279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2878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3EC42" w14:textId="2F5A00BD" w:rsidR="00484FF0" w:rsidRPr="004077CC" w:rsidRDefault="00484FF0" w:rsidP="00484F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Private Org Box / Chief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29891" id="_x0000_s1034" style="position:absolute;margin-left:159.65pt;margin-top:379.9pt;width:148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" fillcolor="#156082 [3204]" strokecolor="#030e13 [484]" strokeweight="1pt">
                <v:stroke joinstyle="miter"/>
                <v:textbox>
                  <w:txbxContent>
                    <w:p w14:paraId="5123EC42" w14:textId="2F5A00BD" w:rsidR="00484FF0" w:rsidRPr="004077CC" w:rsidRDefault="00484FF0" w:rsidP="00484F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077CC">
                        <w:rPr>
                          <w:b/>
                          <w:bCs/>
                          <w:color w:val="FFFFFF" w:themeColor="background1"/>
                        </w:rPr>
                        <w:t>Private Org Box / Chief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4FF0B2" wp14:editId="7BC22DB3">
                <wp:simplePos x="0" y="0"/>
                <wp:positionH relativeFrom="column">
                  <wp:posOffset>2804160</wp:posOffset>
                </wp:positionH>
                <wp:positionV relativeFrom="paragraph">
                  <wp:posOffset>4283075</wp:posOffset>
                </wp:positionV>
                <wp:extent cx="270933" cy="431800"/>
                <wp:effectExtent l="19050" t="0" r="34290" b="44450"/>
                <wp:wrapNone/>
                <wp:docPr id="1502193016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84E0D" id="Arrow: Down 3" o:spid="_x0000_s1026" type="#_x0000_t67" style="position:absolute;margin-left:220.8pt;margin-top:337.25pt;width:21.35pt;height:3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" adj="14824" fillcolor="#156082 [3204]" strokecolor="#030e13 [484]" strokeweight="1pt"/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80AB11" wp14:editId="58E2C563">
                <wp:simplePos x="0" y="0"/>
                <wp:positionH relativeFrom="column">
                  <wp:posOffset>2346325</wp:posOffset>
                </wp:positionH>
                <wp:positionV relativeFrom="paragraph">
                  <wp:posOffset>3804920</wp:posOffset>
                </wp:positionV>
                <wp:extent cx="1156915" cy="306125"/>
                <wp:effectExtent l="0" t="0" r="24765" b="17780"/>
                <wp:wrapNone/>
                <wp:docPr id="209784830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6915" cy="306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E6A3E" w14:textId="54BBC63E" w:rsidR="00484FF0" w:rsidRPr="004077CC" w:rsidRDefault="00484FF0" w:rsidP="00484F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0AB11" id="_x0000_s1035" style="position:absolute;margin-left:184.75pt;margin-top:299.6pt;width:91.1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" fillcolor="#156082 [3204]" strokecolor="#030e13 [484]" strokeweight="1pt">
                <v:stroke joinstyle="miter"/>
                <v:textbox>
                  <w:txbxContent>
                    <w:p w14:paraId="426E6A3E" w14:textId="54BBC63E" w:rsidR="00484FF0" w:rsidRPr="004077CC" w:rsidRDefault="00484FF0" w:rsidP="00484F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077CC">
                        <w:rPr>
                          <w:b/>
                          <w:bCs/>
                          <w:color w:val="FFFFFF" w:themeColor="background1"/>
                        </w:rPr>
                        <w:t>Legal</w:t>
                      </w:r>
                    </w:p>
                  </w:txbxContent>
                </v:textbox>
              </v:roundrect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648711" wp14:editId="153CD6DB">
                <wp:simplePos x="0" y="0"/>
                <wp:positionH relativeFrom="column">
                  <wp:posOffset>2784475</wp:posOffset>
                </wp:positionH>
                <wp:positionV relativeFrom="paragraph">
                  <wp:posOffset>3284855</wp:posOffset>
                </wp:positionV>
                <wp:extent cx="270933" cy="431800"/>
                <wp:effectExtent l="19050" t="0" r="34290" b="44450"/>
                <wp:wrapNone/>
                <wp:docPr id="521173771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CD909" id="Arrow: Down 3" o:spid="_x0000_s1026" type="#_x0000_t67" style="position:absolute;margin-left:219.25pt;margin-top:258.65pt;width:21.35pt;height:3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" adj="14824" fillcolor="#156082 [3204]" strokecolor="#030e13 [484]" strokeweight="1pt"/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0D4B7" wp14:editId="5420107A">
                <wp:simplePos x="0" y="0"/>
                <wp:positionH relativeFrom="column">
                  <wp:posOffset>2324735</wp:posOffset>
                </wp:positionH>
                <wp:positionV relativeFrom="paragraph">
                  <wp:posOffset>2841307</wp:posOffset>
                </wp:positionV>
                <wp:extent cx="1156915" cy="306125"/>
                <wp:effectExtent l="0" t="0" r="24765" b="17780"/>
                <wp:wrapNone/>
                <wp:docPr id="195645428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6915" cy="306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BC98B" w14:textId="35E55070" w:rsidR="00484FF0" w:rsidRPr="004077CC" w:rsidRDefault="00484FF0" w:rsidP="00484F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RMFC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0D4B7" id="_x0000_s1036" style="position:absolute;margin-left:183.05pt;margin-top:223.7pt;width:91.1pt;height:2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" fillcolor="#156082 [3204]" strokecolor="#030e13 [484]" strokeweight="1pt">
                <v:stroke joinstyle="miter"/>
                <v:textbox>
                  <w:txbxContent>
                    <w:p w14:paraId="517BC98B" w14:textId="35E55070" w:rsidR="00484FF0" w:rsidRPr="004077CC" w:rsidRDefault="00484FF0" w:rsidP="00484F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077CC">
                        <w:rPr>
                          <w:b/>
                          <w:bCs/>
                          <w:color w:val="FFFFFF" w:themeColor="background1"/>
                        </w:rPr>
                        <w:t>RMFC</w:t>
                      </w:r>
                    </w:p>
                  </w:txbxContent>
                </v:textbox>
              </v:roundrect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C211D" wp14:editId="6F12FD41">
                <wp:simplePos x="0" y="0"/>
                <wp:positionH relativeFrom="column">
                  <wp:posOffset>2768600</wp:posOffset>
                </wp:positionH>
                <wp:positionV relativeFrom="paragraph">
                  <wp:posOffset>2323148</wp:posOffset>
                </wp:positionV>
                <wp:extent cx="270933" cy="431800"/>
                <wp:effectExtent l="19050" t="0" r="34290" b="44450"/>
                <wp:wrapNone/>
                <wp:docPr id="1717635240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3B4F3" id="Arrow: Down 3" o:spid="_x0000_s1026" type="#_x0000_t67" style="position:absolute;margin-left:218pt;margin-top:182.95pt;width:21.35pt;height:3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" adj="14824" fillcolor="#156082 [3204]" strokecolor="#030e13 [484]" strokeweight="1pt"/>
            </w:pict>
          </mc:Fallback>
        </mc:AlternateContent>
      </w:r>
      <w:r w:rsidR="00B95B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E10F0" wp14:editId="4FABD6C5">
                <wp:simplePos x="0" y="0"/>
                <wp:positionH relativeFrom="column">
                  <wp:posOffset>2326005</wp:posOffset>
                </wp:positionH>
                <wp:positionV relativeFrom="paragraph">
                  <wp:posOffset>1883728</wp:posOffset>
                </wp:positionV>
                <wp:extent cx="1156335" cy="306070"/>
                <wp:effectExtent l="0" t="0" r="24765" b="17780"/>
                <wp:wrapNone/>
                <wp:docPr id="11318525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6335" cy="3060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5EFD8" w14:textId="18E28BED" w:rsidR="00484FF0" w:rsidRPr="004077CC" w:rsidRDefault="00484FF0" w:rsidP="00484FF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077CC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PO Monitor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E10F0" id="_x0000_s1037" style="position:absolute;margin-left:183.15pt;margin-top:148.35pt;width:91.05pt;height:2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" fillcolor="#156082 [3204]" strokecolor="#030e13 [484]" strokeweight="1pt">
                <v:stroke joinstyle="miter"/>
                <v:textbox>
                  <w:txbxContent>
                    <w:p w14:paraId="6705EFD8" w14:textId="18E28BED" w:rsidR="00484FF0" w:rsidRPr="004077CC" w:rsidRDefault="00484FF0" w:rsidP="00484FF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077CC">
                        <w:rPr>
                          <w:b/>
                          <w:bCs/>
                          <w:color w:val="FFFFFF" w:themeColor="background1"/>
                        </w:rPr>
                        <w:t>PO Monitor</w:t>
                      </w:r>
                    </w:p>
                  </w:txbxContent>
                </v:textbox>
              </v:roundrect>
            </w:pict>
          </mc:Fallback>
        </mc:AlternateContent>
      </w:r>
      <w:r w:rsidR="006D546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45A16C" wp14:editId="412DC8FA">
                <wp:simplePos x="0" y="0"/>
                <wp:positionH relativeFrom="column">
                  <wp:posOffset>4805045</wp:posOffset>
                </wp:positionH>
                <wp:positionV relativeFrom="paragraph">
                  <wp:posOffset>8224520</wp:posOffset>
                </wp:positionV>
                <wp:extent cx="1518920" cy="600075"/>
                <wp:effectExtent l="0" t="0" r="24130" b="28575"/>
                <wp:wrapNone/>
                <wp:docPr id="13042168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6CA2C" w14:textId="63709F81" w:rsidR="000B5D8F" w:rsidRDefault="000B5D8F" w:rsidP="000B5D8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B5D8F">
                              <w:rPr>
                                <w:color w:val="000000" w:themeColor="text1"/>
                              </w:rPr>
                              <w:t xml:space="preserve">Prepared by: </w:t>
                            </w:r>
                            <w:r w:rsidR="00D06F36">
                              <w:rPr>
                                <w:color w:val="000000" w:themeColor="text1"/>
                              </w:rPr>
                              <w:t>AJLR</w:t>
                            </w:r>
                          </w:p>
                          <w:p w14:paraId="47017644" w14:textId="776BD62E" w:rsidR="006D5462" w:rsidRPr="000B5D8F" w:rsidRDefault="00D06F36" w:rsidP="000B5D8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16June2026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5A16C" id="Rectangle 1" o:spid="_x0000_s1038" style="position:absolute;margin-left:378.35pt;margin-top:647.6pt;width:119.6pt;height:47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" fillcolor="white [3212]" strokecolor="white [3212]" strokeweight="1pt">
                <v:textbox>
                  <w:txbxContent>
                    <w:p w14:paraId="1F26CA2C" w14:textId="63709F81" w:rsidR="000B5D8F" w:rsidRDefault="000B5D8F" w:rsidP="000B5D8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B5D8F">
                        <w:rPr>
                          <w:color w:val="000000" w:themeColor="text1"/>
                        </w:rPr>
                        <w:t xml:space="preserve">Prepared by: </w:t>
                      </w:r>
                      <w:r w:rsidR="00D06F36">
                        <w:rPr>
                          <w:color w:val="000000" w:themeColor="text1"/>
                        </w:rPr>
                        <w:t>AJLR</w:t>
                      </w:r>
                    </w:p>
                    <w:p w14:paraId="47017644" w14:textId="776BD62E" w:rsidR="006D5462" w:rsidRPr="000B5D8F" w:rsidRDefault="00D06F36" w:rsidP="000B5D8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16June2026</w:t>
                      </w:r>
                    </w:p>
                  </w:txbxContent>
                </v:textbox>
              </v:rect>
            </w:pict>
          </mc:Fallback>
        </mc:AlternateContent>
      </w:r>
      <w:r w:rsidR="00A81FE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853634" wp14:editId="10E4B7B4">
                <wp:simplePos x="0" y="0"/>
                <wp:positionH relativeFrom="column">
                  <wp:posOffset>679202</wp:posOffset>
                </wp:positionH>
                <wp:positionV relativeFrom="paragraph">
                  <wp:posOffset>-469376</wp:posOffset>
                </wp:positionV>
                <wp:extent cx="4567693" cy="1622066"/>
                <wp:effectExtent l="0" t="0" r="23495" b="16510"/>
                <wp:wrapNone/>
                <wp:docPr id="1561539082" name="Flowchart: Internal Stora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7693" cy="1622066"/>
                        </a:xfrm>
                        <a:prstGeom prst="flowChartInternalStorag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C6131" w14:textId="77777777" w:rsidR="00A81FED" w:rsidRPr="00A81FED" w:rsidRDefault="00A81FED" w:rsidP="00A81FE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81FED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Routing Process</w:t>
                            </w:r>
                          </w:p>
                          <w:p w14:paraId="44E970AA" w14:textId="77777777" w:rsidR="00A81FED" w:rsidRPr="00A81FED" w:rsidRDefault="00A81FED" w:rsidP="00A81FE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81FED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For</w:t>
                            </w:r>
                          </w:p>
                          <w:p w14:paraId="4A93F7C2" w14:textId="2089CE58" w:rsidR="00A81FED" w:rsidRPr="00A81FED" w:rsidRDefault="008C29E8" w:rsidP="00A81FE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Any</w:t>
                            </w:r>
                            <w:r w:rsidR="006D5462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PO Related</w:t>
                            </w:r>
                            <w:r w:rsidR="00A81FED" w:rsidRPr="00A81FED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Request</w:t>
                            </w:r>
                            <w:r w:rsidR="006D5462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  <w:p w14:paraId="79FAB679" w14:textId="77777777" w:rsidR="00A81FED" w:rsidRPr="00A81FED" w:rsidRDefault="00A81FED" w:rsidP="00A81F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53634"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3" o:spid="_x0000_s1039" type="#_x0000_t113" style="position:absolute;margin-left:53.5pt;margin-top:-36.95pt;width:359.65pt;height:127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" fillcolor="#f6c5ac [1301]" strokecolor="#030e13 [484]" strokeweight="1pt">
                <v:textbox>
                  <w:txbxContent>
                    <w:p w14:paraId="3BBC6131" w14:textId="77777777" w:rsidR="00A81FED" w:rsidRPr="00A81FED" w:rsidRDefault="00A81FED" w:rsidP="00A81FE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81FED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Routing Process</w:t>
                      </w:r>
                    </w:p>
                    <w:p w14:paraId="44E970AA" w14:textId="77777777" w:rsidR="00A81FED" w:rsidRPr="00A81FED" w:rsidRDefault="00A81FED" w:rsidP="00A81FE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81FED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For</w:t>
                      </w:r>
                    </w:p>
                    <w:p w14:paraId="4A93F7C2" w14:textId="2089CE58" w:rsidR="00A81FED" w:rsidRPr="00A81FED" w:rsidRDefault="008C29E8" w:rsidP="00A81FE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Any</w:t>
                      </w:r>
                      <w:r w:rsidR="006D5462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PO Related</w:t>
                      </w:r>
                      <w:r w:rsidR="00A81FED" w:rsidRPr="00A81FED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Request</w:t>
                      </w:r>
                      <w:r w:rsidR="006D5462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</w:t>
                      </w:r>
                    </w:p>
                    <w:p w14:paraId="79FAB679" w14:textId="77777777" w:rsidR="00A81FED" w:rsidRPr="00A81FED" w:rsidRDefault="00A81FED" w:rsidP="00A81FE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E4A8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F7D5" w14:textId="77777777" w:rsidR="00DA7B62" w:rsidRDefault="00DA7B62" w:rsidP="00D06F36">
      <w:pPr>
        <w:spacing w:after="0" w:line="240" w:lineRule="auto"/>
      </w:pPr>
      <w:r>
        <w:separator/>
      </w:r>
    </w:p>
  </w:endnote>
  <w:endnote w:type="continuationSeparator" w:id="0">
    <w:p w14:paraId="0A742B5D" w14:textId="77777777" w:rsidR="00DA7B62" w:rsidRDefault="00DA7B62" w:rsidP="00D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F24F" w14:textId="4DDB9A5A" w:rsidR="00D06F36" w:rsidRDefault="00D06F36">
    <w:pPr>
      <w:pStyle w:val="Footer"/>
    </w:pPr>
    <w:r>
      <w:t xml:space="preserve">Contact: </w:t>
    </w:r>
    <w:hyperlink r:id="rId1" w:history="1">
      <w:r w:rsidRPr="00D06F36">
        <w:rPr>
          <w:rStyle w:val="Hyperlink"/>
        </w:rPr>
        <w:t>90fss.po.privateorganization@us.af.mil</w:t>
      </w:r>
    </w:hyperlink>
  </w:p>
  <w:p w14:paraId="4915A039" w14:textId="17A2B093" w:rsidR="00D06F36" w:rsidRDefault="00D06F36">
    <w:pPr>
      <w:pStyle w:val="Footer"/>
    </w:pPr>
    <w:r>
      <w:t xml:space="preserve">                    773-3920</w:t>
    </w:r>
  </w:p>
  <w:p w14:paraId="47092330" w14:textId="77777777" w:rsidR="00D06F36" w:rsidRDefault="00D06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5873" w14:textId="77777777" w:rsidR="00DA7B62" w:rsidRDefault="00DA7B62" w:rsidP="00D06F36">
      <w:pPr>
        <w:spacing w:after="0" w:line="240" w:lineRule="auto"/>
      </w:pPr>
      <w:r>
        <w:separator/>
      </w:r>
    </w:p>
  </w:footnote>
  <w:footnote w:type="continuationSeparator" w:id="0">
    <w:p w14:paraId="6D080754" w14:textId="77777777" w:rsidR="00DA7B62" w:rsidRDefault="00DA7B62" w:rsidP="00D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83C30"/>
    <w:multiLevelType w:val="hybridMultilevel"/>
    <w:tmpl w:val="498E4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10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F0"/>
    <w:rsid w:val="000B5D8F"/>
    <w:rsid w:val="00124263"/>
    <w:rsid w:val="001B220E"/>
    <w:rsid w:val="001D0E1E"/>
    <w:rsid w:val="00227022"/>
    <w:rsid w:val="00273667"/>
    <w:rsid w:val="002B7B17"/>
    <w:rsid w:val="002C3D41"/>
    <w:rsid w:val="00395687"/>
    <w:rsid w:val="003A3433"/>
    <w:rsid w:val="003D3491"/>
    <w:rsid w:val="003E4A87"/>
    <w:rsid w:val="004077CC"/>
    <w:rsid w:val="00484FF0"/>
    <w:rsid w:val="004E5D21"/>
    <w:rsid w:val="005829C6"/>
    <w:rsid w:val="00597F47"/>
    <w:rsid w:val="005E2559"/>
    <w:rsid w:val="006D5462"/>
    <w:rsid w:val="00851D57"/>
    <w:rsid w:val="008C29E8"/>
    <w:rsid w:val="00933ABD"/>
    <w:rsid w:val="00946750"/>
    <w:rsid w:val="00A81FED"/>
    <w:rsid w:val="00B622BF"/>
    <w:rsid w:val="00B95B4F"/>
    <w:rsid w:val="00BB28C7"/>
    <w:rsid w:val="00C46339"/>
    <w:rsid w:val="00C60B9A"/>
    <w:rsid w:val="00C738B1"/>
    <w:rsid w:val="00CA60CE"/>
    <w:rsid w:val="00D05299"/>
    <w:rsid w:val="00D06F36"/>
    <w:rsid w:val="00D379A6"/>
    <w:rsid w:val="00DA7B62"/>
    <w:rsid w:val="00FE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EDC0"/>
  <w15:chartTrackingRefBased/>
  <w15:docId w15:val="{E077980B-A3E0-4382-84AA-EE0291BE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E1E"/>
  </w:style>
  <w:style w:type="paragraph" w:styleId="Heading1">
    <w:name w:val="heading 1"/>
    <w:basedOn w:val="Normal"/>
    <w:next w:val="Normal"/>
    <w:link w:val="Heading1Char"/>
    <w:uiPriority w:val="9"/>
    <w:qFormat/>
    <w:rsid w:val="00484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F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F36"/>
  </w:style>
  <w:style w:type="paragraph" w:styleId="Footer">
    <w:name w:val="footer"/>
    <w:basedOn w:val="Normal"/>
    <w:link w:val="FooterChar"/>
    <w:uiPriority w:val="99"/>
    <w:unhideWhenUsed/>
    <w:rsid w:val="00D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F36"/>
  </w:style>
  <w:style w:type="character" w:styleId="Hyperlink">
    <w:name w:val="Hyperlink"/>
    <w:basedOn w:val="DefaultParagraphFont"/>
    <w:uiPriority w:val="99"/>
    <w:unhideWhenUsed/>
    <w:rsid w:val="00D06F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90fss.po.privateorganization@us.af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SHELLAMAE Y CIV USAF AFGSC 90 FSS/FSRA</dc:creator>
  <cp:keywords/>
  <dc:description/>
  <cp:lastModifiedBy>RAMOS, ANDREA J CIV USAF AFGSC 90 FSS/FSRA</cp:lastModifiedBy>
  <cp:revision>15</cp:revision>
  <dcterms:created xsi:type="dcterms:W3CDTF">2024-09-19T21:53:00Z</dcterms:created>
  <dcterms:modified xsi:type="dcterms:W3CDTF">2026-06-16T19:25:00Z</dcterms:modified>
</cp:coreProperties>
</file>